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DB" w:rsidRPr="007B5EDB" w:rsidRDefault="007B5EDB" w:rsidP="007B5EDB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7B5EDB">
        <w:rPr>
          <w:rFonts w:ascii="Arial" w:hAnsi="Arial" w:cs="Arial"/>
          <w:b/>
        </w:rPr>
        <w:t>Delen zonder rest</w:t>
      </w:r>
      <w:bookmarkStart w:id="0" w:name="_GoBack"/>
      <w:bookmarkEnd w:id="0"/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1854"/>
        <w:gridCol w:w="1854"/>
        <w:gridCol w:w="1869"/>
      </w:tblGrid>
      <w:tr w:rsidR="007B5EDB" w:rsidRPr="007B5EDB" w:rsidTr="007B5ED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"/>
            </w:tblGrid>
            <w:tr w:rsidR="007B5EDB" w:rsidRPr="007B5EDB">
              <w:trPr>
                <w:tblCellSpacing w:w="6" w:type="dxa"/>
              </w:trPr>
              <w:tc>
                <w:tcPr>
                  <w:tcW w:w="1800" w:type="dxa"/>
                  <w:hideMark/>
                </w:tcPr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9"/>
                    <w:gridCol w:w="237"/>
                    <w:gridCol w:w="369"/>
                    <w:gridCol w:w="615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40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10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  <w:gridCol w:w="241"/>
                    <w:gridCol w:w="352"/>
                    <w:gridCol w:w="619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34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  <w:gridCol w:w="241"/>
                    <w:gridCol w:w="352"/>
                    <w:gridCol w:w="619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40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  <w:gridCol w:w="241"/>
                    <w:gridCol w:w="352"/>
                    <w:gridCol w:w="619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16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  <w:gridCol w:w="241"/>
                    <w:gridCol w:w="352"/>
                    <w:gridCol w:w="619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38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</w:p>
              </w:tc>
            </w:tr>
          </w:tbl>
          <w:p w:rsidR="007B5EDB" w:rsidRPr="007B5EDB" w:rsidRDefault="007B5EDB" w:rsidP="007B5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"/>
            </w:tblGrid>
            <w:tr w:rsidR="007B5EDB" w:rsidRPr="007B5EDB">
              <w:trPr>
                <w:tblCellSpacing w:w="6" w:type="dxa"/>
              </w:trPr>
              <w:tc>
                <w:tcPr>
                  <w:tcW w:w="1800" w:type="dxa"/>
                  <w:hideMark/>
                </w:tcPr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  <w:gridCol w:w="241"/>
                    <w:gridCol w:w="352"/>
                    <w:gridCol w:w="619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16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8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  <w:gridCol w:w="241"/>
                    <w:gridCol w:w="352"/>
                    <w:gridCol w:w="619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40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8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  <w:gridCol w:w="241"/>
                    <w:gridCol w:w="352"/>
                    <w:gridCol w:w="619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44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  <w:gridCol w:w="241"/>
                    <w:gridCol w:w="352"/>
                    <w:gridCol w:w="619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19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  <w:gridCol w:w="241"/>
                    <w:gridCol w:w="352"/>
                    <w:gridCol w:w="619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12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</w:p>
              </w:tc>
            </w:tr>
          </w:tbl>
          <w:p w:rsidR="007B5EDB" w:rsidRPr="007B5EDB" w:rsidRDefault="007B5EDB" w:rsidP="007B5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"/>
            </w:tblGrid>
            <w:tr w:rsidR="007B5EDB" w:rsidRPr="007B5EDB">
              <w:trPr>
                <w:tblCellSpacing w:w="6" w:type="dxa"/>
              </w:trPr>
              <w:tc>
                <w:tcPr>
                  <w:tcW w:w="1800" w:type="dxa"/>
                  <w:hideMark/>
                </w:tcPr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  <w:gridCol w:w="241"/>
                    <w:gridCol w:w="352"/>
                    <w:gridCol w:w="619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20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  <w:gridCol w:w="241"/>
                    <w:gridCol w:w="352"/>
                    <w:gridCol w:w="619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36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  <w:gridCol w:w="241"/>
                    <w:gridCol w:w="352"/>
                    <w:gridCol w:w="619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16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  <w:gridCol w:w="241"/>
                    <w:gridCol w:w="352"/>
                    <w:gridCol w:w="619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12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  <w:gridCol w:w="241"/>
                    <w:gridCol w:w="352"/>
                    <w:gridCol w:w="619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24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</w:p>
              </w:tc>
            </w:tr>
          </w:tbl>
          <w:p w:rsidR="007B5EDB" w:rsidRPr="007B5EDB" w:rsidRDefault="007B5EDB" w:rsidP="007B5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"/>
            </w:tblGrid>
            <w:tr w:rsidR="007B5EDB" w:rsidRPr="007B5EDB">
              <w:trPr>
                <w:tblCellSpacing w:w="6" w:type="dxa"/>
              </w:trPr>
              <w:tc>
                <w:tcPr>
                  <w:tcW w:w="1800" w:type="dxa"/>
                  <w:hideMark/>
                </w:tcPr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  <w:gridCol w:w="241"/>
                    <w:gridCol w:w="352"/>
                    <w:gridCol w:w="619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21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  <w:gridCol w:w="241"/>
                    <w:gridCol w:w="352"/>
                    <w:gridCol w:w="619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48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  <w:gridCol w:w="241"/>
                    <w:gridCol w:w="352"/>
                    <w:gridCol w:w="619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42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  <w:gridCol w:w="241"/>
                    <w:gridCol w:w="352"/>
                    <w:gridCol w:w="619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12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  <w:gridCol w:w="241"/>
                    <w:gridCol w:w="352"/>
                    <w:gridCol w:w="619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22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</w:p>
              </w:tc>
            </w:tr>
          </w:tbl>
          <w:p w:rsidR="007B5EDB" w:rsidRPr="007B5EDB" w:rsidRDefault="007B5EDB" w:rsidP="007B5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</w:tbl>
    <w:p w:rsidR="007B5EDB" w:rsidRPr="007B5EDB" w:rsidRDefault="007B5EDB" w:rsidP="007B5EDB">
      <w:pPr>
        <w:ind w:left="360"/>
        <w:rPr>
          <w:rFonts w:ascii="Arial" w:hAnsi="Arial" w:cs="Arial"/>
        </w:rPr>
      </w:pPr>
    </w:p>
    <w:p w:rsidR="007B5EDB" w:rsidRPr="007B5EDB" w:rsidRDefault="007B5EDB" w:rsidP="007B5EDB">
      <w:pPr>
        <w:ind w:left="360"/>
        <w:rPr>
          <w:rFonts w:ascii="Arial" w:hAnsi="Arial" w:cs="Arial"/>
          <w:b/>
        </w:rPr>
      </w:pPr>
      <w:r w:rsidRPr="007B5EDB">
        <w:rPr>
          <w:rFonts w:ascii="Arial" w:hAnsi="Arial" w:cs="Arial"/>
        </w:rPr>
        <w:br/>
      </w:r>
      <w:r w:rsidRPr="007B5EDB">
        <w:rPr>
          <w:rFonts w:ascii="Arial" w:hAnsi="Arial" w:cs="Arial"/>
          <w:b/>
        </w:rPr>
        <w:t>B. Delen met en zonder rest door elkaar.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1854"/>
        <w:gridCol w:w="1854"/>
        <w:gridCol w:w="1869"/>
      </w:tblGrid>
      <w:tr w:rsidR="007B5EDB" w:rsidRPr="007B5EDB" w:rsidTr="007B5ED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"/>
            </w:tblGrid>
            <w:tr w:rsidR="007B5EDB" w:rsidRPr="007B5EDB">
              <w:trPr>
                <w:tblCellSpacing w:w="6" w:type="dxa"/>
              </w:trPr>
              <w:tc>
                <w:tcPr>
                  <w:tcW w:w="1800" w:type="dxa"/>
                  <w:hideMark/>
                </w:tcPr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7"/>
                    <w:gridCol w:w="240"/>
                    <w:gridCol w:w="350"/>
                    <w:gridCol w:w="623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34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8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=…..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7"/>
                    <w:gridCol w:w="240"/>
                    <w:gridCol w:w="350"/>
                    <w:gridCol w:w="623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18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=…..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7"/>
                    <w:gridCol w:w="240"/>
                    <w:gridCol w:w="350"/>
                    <w:gridCol w:w="623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35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=…..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7"/>
                    <w:gridCol w:w="240"/>
                    <w:gridCol w:w="350"/>
                    <w:gridCol w:w="623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22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5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=…..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6"/>
                    <w:gridCol w:w="236"/>
                    <w:gridCol w:w="368"/>
                    <w:gridCol w:w="620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15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10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=…..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</w:p>
              </w:tc>
            </w:tr>
          </w:tbl>
          <w:p w:rsidR="007B5EDB" w:rsidRPr="007B5EDB" w:rsidRDefault="007B5EDB" w:rsidP="007B5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"/>
            </w:tblGrid>
            <w:tr w:rsidR="007B5EDB" w:rsidRPr="007B5EDB">
              <w:trPr>
                <w:tblCellSpacing w:w="6" w:type="dxa"/>
              </w:trPr>
              <w:tc>
                <w:tcPr>
                  <w:tcW w:w="1800" w:type="dxa"/>
                  <w:hideMark/>
                </w:tcPr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6"/>
                    <w:gridCol w:w="236"/>
                    <w:gridCol w:w="368"/>
                    <w:gridCol w:w="620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16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10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=…..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6"/>
                    <w:gridCol w:w="236"/>
                    <w:gridCol w:w="368"/>
                    <w:gridCol w:w="620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20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10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=…..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7"/>
                    <w:gridCol w:w="240"/>
                    <w:gridCol w:w="350"/>
                    <w:gridCol w:w="623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32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9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=…..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7"/>
                    <w:gridCol w:w="240"/>
                    <w:gridCol w:w="350"/>
                    <w:gridCol w:w="623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23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7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=…..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7"/>
                    <w:gridCol w:w="240"/>
                    <w:gridCol w:w="350"/>
                    <w:gridCol w:w="623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42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6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=…..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</w:p>
              </w:tc>
            </w:tr>
          </w:tbl>
          <w:p w:rsidR="007B5EDB" w:rsidRPr="007B5EDB" w:rsidRDefault="007B5EDB" w:rsidP="007B5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"/>
            </w:tblGrid>
            <w:tr w:rsidR="007B5EDB" w:rsidRPr="007B5EDB">
              <w:trPr>
                <w:tblCellSpacing w:w="6" w:type="dxa"/>
              </w:trPr>
              <w:tc>
                <w:tcPr>
                  <w:tcW w:w="1800" w:type="dxa"/>
                  <w:hideMark/>
                </w:tcPr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7"/>
                    <w:gridCol w:w="240"/>
                    <w:gridCol w:w="350"/>
                    <w:gridCol w:w="623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37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8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=…..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7"/>
                    <w:gridCol w:w="240"/>
                    <w:gridCol w:w="350"/>
                    <w:gridCol w:w="623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41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8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=…..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7"/>
                    <w:gridCol w:w="240"/>
                    <w:gridCol w:w="350"/>
                    <w:gridCol w:w="623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35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=…..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7"/>
                    <w:gridCol w:w="240"/>
                    <w:gridCol w:w="350"/>
                    <w:gridCol w:w="623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31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8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=…..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7"/>
                    <w:gridCol w:w="240"/>
                    <w:gridCol w:w="350"/>
                    <w:gridCol w:w="623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17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9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=…..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</w:p>
              </w:tc>
            </w:tr>
          </w:tbl>
          <w:p w:rsidR="007B5EDB" w:rsidRPr="007B5EDB" w:rsidRDefault="007B5EDB" w:rsidP="007B5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"/>
            </w:tblGrid>
            <w:tr w:rsidR="007B5EDB" w:rsidRPr="007B5EDB">
              <w:trPr>
                <w:tblCellSpacing w:w="6" w:type="dxa"/>
              </w:trPr>
              <w:tc>
                <w:tcPr>
                  <w:tcW w:w="1800" w:type="dxa"/>
                  <w:hideMark/>
                </w:tcPr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7"/>
                    <w:gridCol w:w="240"/>
                    <w:gridCol w:w="350"/>
                    <w:gridCol w:w="623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47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9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=…..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7"/>
                    <w:gridCol w:w="240"/>
                    <w:gridCol w:w="350"/>
                    <w:gridCol w:w="623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11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8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=…..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7"/>
                    <w:gridCol w:w="240"/>
                    <w:gridCol w:w="350"/>
                    <w:gridCol w:w="623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27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9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=…..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7"/>
                    <w:gridCol w:w="240"/>
                    <w:gridCol w:w="350"/>
                    <w:gridCol w:w="623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31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=…..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7"/>
                    <w:gridCol w:w="240"/>
                    <w:gridCol w:w="350"/>
                    <w:gridCol w:w="623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23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: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9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=…..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</w:p>
              </w:tc>
            </w:tr>
          </w:tbl>
          <w:p w:rsidR="007B5EDB" w:rsidRPr="007B5EDB" w:rsidRDefault="007B5EDB" w:rsidP="007B5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</w:tbl>
    <w:p w:rsidR="007B5EDB" w:rsidRPr="007B5EDB" w:rsidRDefault="007B5EDB" w:rsidP="007B5EDB">
      <w:pPr>
        <w:ind w:left="360"/>
        <w:rPr>
          <w:rFonts w:ascii="Arial" w:hAnsi="Arial" w:cs="Arial"/>
          <w:b/>
        </w:rPr>
      </w:pPr>
      <w:r w:rsidRPr="007B5EDB">
        <w:rPr>
          <w:rFonts w:ascii="Arial" w:hAnsi="Arial" w:cs="Arial"/>
        </w:rPr>
        <w:br/>
      </w:r>
      <w:r w:rsidRPr="007B5EDB">
        <w:rPr>
          <w:rFonts w:ascii="Arial" w:hAnsi="Arial" w:cs="Arial"/>
        </w:rPr>
        <w:br/>
      </w:r>
      <w:r w:rsidRPr="007B5EDB">
        <w:rPr>
          <w:rFonts w:ascii="Arial" w:hAnsi="Arial" w:cs="Arial"/>
          <w:b/>
        </w:rPr>
        <w:t>C. Tafels tot 20, probeer het zoveel mogelijk uit je hoofd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1854"/>
        <w:gridCol w:w="1854"/>
        <w:gridCol w:w="1869"/>
      </w:tblGrid>
      <w:tr w:rsidR="007B5EDB" w:rsidRPr="007B5EDB" w:rsidTr="007B5ED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"/>
            </w:tblGrid>
            <w:tr w:rsidR="007B5EDB" w:rsidRPr="007B5EDB">
              <w:trPr>
                <w:tblCellSpacing w:w="6" w:type="dxa"/>
              </w:trPr>
              <w:tc>
                <w:tcPr>
                  <w:tcW w:w="1800" w:type="dxa"/>
                  <w:hideMark/>
                </w:tcPr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4"/>
                    <w:gridCol w:w="251"/>
                    <w:gridCol w:w="355"/>
                    <w:gridCol w:w="620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8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"/>
                    <w:gridCol w:w="248"/>
                    <w:gridCol w:w="350"/>
                    <w:gridCol w:w="617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10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"/>
                    <w:gridCol w:w="248"/>
                    <w:gridCol w:w="350"/>
                    <w:gridCol w:w="617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19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"/>
                    <w:gridCol w:w="248"/>
                    <w:gridCol w:w="350"/>
                    <w:gridCol w:w="617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19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4"/>
                    <w:gridCol w:w="251"/>
                    <w:gridCol w:w="355"/>
                    <w:gridCol w:w="620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</w:p>
              </w:tc>
            </w:tr>
          </w:tbl>
          <w:p w:rsidR="007B5EDB" w:rsidRPr="007B5EDB" w:rsidRDefault="007B5EDB" w:rsidP="007B5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"/>
            </w:tblGrid>
            <w:tr w:rsidR="007B5EDB" w:rsidRPr="007B5EDB">
              <w:trPr>
                <w:tblCellSpacing w:w="6" w:type="dxa"/>
              </w:trPr>
              <w:tc>
                <w:tcPr>
                  <w:tcW w:w="1800" w:type="dxa"/>
                  <w:hideMark/>
                </w:tcPr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4"/>
                    <w:gridCol w:w="251"/>
                    <w:gridCol w:w="355"/>
                    <w:gridCol w:w="620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8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7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4"/>
                    <w:gridCol w:w="251"/>
                    <w:gridCol w:w="355"/>
                    <w:gridCol w:w="620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6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"/>
                    <w:gridCol w:w="248"/>
                    <w:gridCol w:w="350"/>
                    <w:gridCol w:w="617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16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5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"/>
                    <w:gridCol w:w="248"/>
                    <w:gridCol w:w="350"/>
                    <w:gridCol w:w="617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19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7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4"/>
                    <w:gridCol w:w="251"/>
                    <w:gridCol w:w="355"/>
                    <w:gridCol w:w="620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6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</w:p>
              </w:tc>
            </w:tr>
          </w:tbl>
          <w:p w:rsidR="007B5EDB" w:rsidRPr="007B5EDB" w:rsidRDefault="007B5EDB" w:rsidP="007B5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"/>
            </w:tblGrid>
            <w:tr w:rsidR="007B5EDB" w:rsidRPr="007B5EDB">
              <w:trPr>
                <w:tblCellSpacing w:w="6" w:type="dxa"/>
              </w:trPr>
              <w:tc>
                <w:tcPr>
                  <w:tcW w:w="1800" w:type="dxa"/>
                  <w:hideMark/>
                </w:tcPr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4"/>
                    <w:gridCol w:w="251"/>
                    <w:gridCol w:w="355"/>
                    <w:gridCol w:w="620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6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6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"/>
                    <w:gridCol w:w="248"/>
                    <w:gridCol w:w="350"/>
                    <w:gridCol w:w="617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13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9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"/>
                    <w:gridCol w:w="248"/>
                    <w:gridCol w:w="350"/>
                    <w:gridCol w:w="617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14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4"/>
                    <w:gridCol w:w="251"/>
                    <w:gridCol w:w="355"/>
                    <w:gridCol w:w="620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8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7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"/>
                    <w:gridCol w:w="248"/>
                    <w:gridCol w:w="350"/>
                    <w:gridCol w:w="617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14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5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</w:p>
              </w:tc>
            </w:tr>
          </w:tbl>
          <w:p w:rsidR="007B5EDB" w:rsidRPr="007B5EDB" w:rsidRDefault="007B5EDB" w:rsidP="007B5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"/>
            </w:tblGrid>
            <w:tr w:rsidR="007B5EDB" w:rsidRPr="007B5EDB">
              <w:trPr>
                <w:tblCellSpacing w:w="6" w:type="dxa"/>
              </w:trPr>
              <w:tc>
                <w:tcPr>
                  <w:tcW w:w="1800" w:type="dxa"/>
                  <w:hideMark/>
                </w:tcPr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"/>
                    <w:gridCol w:w="248"/>
                    <w:gridCol w:w="350"/>
                    <w:gridCol w:w="617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17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4"/>
                    <w:gridCol w:w="251"/>
                    <w:gridCol w:w="355"/>
                    <w:gridCol w:w="620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9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5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"/>
                    <w:gridCol w:w="248"/>
                    <w:gridCol w:w="350"/>
                    <w:gridCol w:w="617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13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"/>
                    <w:gridCol w:w="248"/>
                    <w:gridCol w:w="350"/>
                    <w:gridCol w:w="617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19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6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4"/>
                    <w:gridCol w:w="251"/>
                    <w:gridCol w:w="355"/>
                    <w:gridCol w:w="620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</w:p>
              </w:tc>
            </w:tr>
          </w:tbl>
          <w:p w:rsidR="007B5EDB" w:rsidRPr="007B5EDB" w:rsidRDefault="007B5EDB" w:rsidP="007B5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</w:tbl>
    <w:p w:rsidR="007B5EDB" w:rsidRPr="007B5EDB" w:rsidRDefault="007B5EDB" w:rsidP="007B5EDB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1854"/>
        <w:gridCol w:w="1854"/>
        <w:gridCol w:w="1869"/>
      </w:tblGrid>
      <w:tr w:rsidR="007B5EDB" w:rsidRPr="007B5EDB" w:rsidTr="007B5ED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"/>
            </w:tblGrid>
            <w:tr w:rsidR="007B5EDB" w:rsidRPr="007B5EDB">
              <w:trPr>
                <w:tblCellSpacing w:w="6" w:type="dxa"/>
              </w:trPr>
              <w:tc>
                <w:tcPr>
                  <w:tcW w:w="1800" w:type="dxa"/>
                  <w:hideMark/>
                </w:tcPr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4"/>
                    <w:gridCol w:w="248"/>
                    <w:gridCol w:w="371"/>
                    <w:gridCol w:w="617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7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10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"/>
                    <w:gridCol w:w="248"/>
                    <w:gridCol w:w="350"/>
                    <w:gridCol w:w="617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14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8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5"/>
                    <w:gridCol w:w="245"/>
                    <w:gridCol w:w="367"/>
                    <w:gridCol w:w="613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12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10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4"/>
                    <w:gridCol w:w="248"/>
                    <w:gridCol w:w="371"/>
                    <w:gridCol w:w="617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5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10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4"/>
                    <w:gridCol w:w="251"/>
                    <w:gridCol w:w="355"/>
                    <w:gridCol w:w="620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6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6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</w:p>
              </w:tc>
            </w:tr>
          </w:tbl>
          <w:p w:rsidR="007B5EDB" w:rsidRPr="007B5EDB" w:rsidRDefault="007B5EDB" w:rsidP="007B5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"/>
            </w:tblGrid>
            <w:tr w:rsidR="007B5EDB" w:rsidRPr="007B5EDB">
              <w:trPr>
                <w:tblCellSpacing w:w="6" w:type="dxa"/>
              </w:trPr>
              <w:tc>
                <w:tcPr>
                  <w:tcW w:w="1800" w:type="dxa"/>
                  <w:hideMark/>
                </w:tcPr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"/>
                    <w:gridCol w:w="248"/>
                    <w:gridCol w:w="350"/>
                    <w:gridCol w:w="617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13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"/>
                    <w:gridCol w:w="248"/>
                    <w:gridCol w:w="350"/>
                    <w:gridCol w:w="617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17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9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"/>
                    <w:gridCol w:w="248"/>
                    <w:gridCol w:w="350"/>
                    <w:gridCol w:w="617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14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8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4"/>
                    <w:gridCol w:w="251"/>
                    <w:gridCol w:w="355"/>
                    <w:gridCol w:w="620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7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4"/>
                    <w:gridCol w:w="248"/>
                    <w:gridCol w:w="371"/>
                    <w:gridCol w:w="617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8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10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</w:p>
              </w:tc>
            </w:tr>
          </w:tbl>
          <w:p w:rsidR="007B5EDB" w:rsidRPr="007B5EDB" w:rsidRDefault="007B5EDB" w:rsidP="007B5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"/>
            </w:tblGrid>
            <w:tr w:rsidR="007B5EDB" w:rsidRPr="007B5EDB">
              <w:trPr>
                <w:tblCellSpacing w:w="6" w:type="dxa"/>
              </w:trPr>
              <w:tc>
                <w:tcPr>
                  <w:tcW w:w="1800" w:type="dxa"/>
                  <w:hideMark/>
                </w:tcPr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"/>
                    <w:gridCol w:w="248"/>
                    <w:gridCol w:w="350"/>
                    <w:gridCol w:w="617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15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"/>
                    <w:gridCol w:w="248"/>
                    <w:gridCol w:w="350"/>
                    <w:gridCol w:w="617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12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"/>
                    <w:gridCol w:w="248"/>
                    <w:gridCol w:w="350"/>
                    <w:gridCol w:w="617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18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9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4"/>
                    <w:gridCol w:w="251"/>
                    <w:gridCol w:w="355"/>
                    <w:gridCol w:w="620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9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4"/>
                    <w:gridCol w:w="251"/>
                    <w:gridCol w:w="355"/>
                    <w:gridCol w:w="620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9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</w:p>
              </w:tc>
            </w:tr>
          </w:tbl>
          <w:p w:rsidR="007B5EDB" w:rsidRPr="007B5EDB" w:rsidRDefault="007B5EDB" w:rsidP="007B5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"/>
            </w:tblGrid>
            <w:tr w:rsidR="007B5EDB" w:rsidRPr="007B5EDB">
              <w:trPr>
                <w:tblCellSpacing w:w="6" w:type="dxa"/>
              </w:trPr>
              <w:tc>
                <w:tcPr>
                  <w:tcW w:w="1800" w:type="dxa"/>
                  <w:hideMark/>
                </w:tcPr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"/>
                    <w:gridCol w:w="248"/>
                    <w:gridCol w:w="350"/>
                    <w:gridCol w:w="617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12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6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4"/>
                    <w:gridCol w:w="251"/>
                    <w:gridCol w:w="355"/>
                    <w:gridCol w:w="620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7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8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4"/>
                    <w:gridCol w:w="251"/>
                    <w:gridCol w:w="355"/>
                    <w:gridCol w:w="620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"/>
                    <w:gridCol w:w="248"/>
                    <w:gridCol w:w="350"/>
                    <w:gridCol w:w="617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20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7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9"/>
                    <w:gridCol w:w="249"/>
                    <w:gridCol w:w="353"/>
                    <w:gridCol w:w="609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16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7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</w:p>
              </w:tc>
            </w:tr>
          </w:tbl>
          <w:p w:rsidR="007B5EDB" w:rsidRPr="007B5EDB" w:rsidRDefault="007B5EDB" w:rsidP="007B5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</w:tbl>
    <w:p w:rsidR="007B5EDB" w:rsidRPr="007B5EDB" w:rsidRDefault="007B5EDB" w:rsidP="007B5EDB">
      <w:pPr>
        <w:ind w:left="360"/>
        <w:rPr>
          <w:rFonts w:ascii="Arial" w:hAnsi="Arial" w:cs="Arial"/>
          <w:b/>
        </w:rPr>
      </w:pPr>
      <w:r w:rsidRPr="007B5EDB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7B5EDB">
        <w:rPr>
          <w:rFonts w:ascii="Arial" w:hAnsi="Arial" w:cs="Arial"/>
          <w:b/>
        </w:rPr>
        <w:t xml:space="preserve">D. Vermenigvuldigen, </w:t>
      </w:r>
      <w:proofErr w:type="spellStart"/>
      <w:r w:rsidRPr="007B5EDB">
        <w:rPr>
          <w:rFonts w:ascii="Arial" w:hAnsi="Arial" w:cs="Arial"/>
          <w:b/>
        </w:rPr>
        <w:t>kolomsgewijs</w:t>
      </w:r>
      <w:proofErr w:type="spellEnd"/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1854"/>
        <w:gridCol w:w="1854"/>
        <w:gridCol w:w="1869"/>
      </w:tblGrid>
      <w:tr w:rsidR="007B5EDB" w:rsidRPr="007B5EDB" w:rsidTr="007B5ED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"/>
            </w:tblGrid>
            <w:tr w:rsidR="007B5EDB" w:rsidRPr="007B5EDB">
              <w:trPr>
                <w:tblCellSpacing w:w="6" w:type="dxa"/>
              </w:trPr>
              <w:tc>
                <w:tcPr>
                  <w:tcW w:w="1800" w:type="dxa"/>
                  <w:hideMark/>
                </w:tcPr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5"/>
                    <w:gridCol w:w="245"/>
                    <w:gridCol w:w="367"/>
                    <w:gridCol w:w="613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80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57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8"/>
                    <w:gridCol w:w="243"/>
                    <w:gridCol w:w="398"/>
                    <w:gridCol w:w="611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6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911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  <w:gridCol w:w="238"/>
                    <w:gridCol w:w="398"/>
                    <w:gridCol w:w="605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81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934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  <w:gridCol w:w="238"/>
                    <w:gridCol w:w="398"/>
                    <w:gridCol w:w="605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83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350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  <w:gridCol w:w="238"/>
                    <w:gridCol w:w="398"/>
                    <w:gridCol w:w="605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42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421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</w:p>
              </w:tc>
            </w:tr>
          </w:tbl>
          <w:p w:rsidR="007B5EDB" w:rsidRPr="007B5EDB" w:rsidRDefault="007B5EDB" w:rsidP="007B5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"/>
            </w:tblGrid>
            <w:tr w:rsidR="007B5EDB" w:rsidRPr="007B5EDB">
              <w:trPr>
                <w:tblCellSpacing w:w="6" w:type="dxa"/>
              </w:trPr>
              <w:tc>
                <w:tcPr>
                  <w:tcW w:w="1800" w:type="dxa"/>
                  <w:hideMark/>
                </w:tcPr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5"/>
                    <w:gridCol w:w="245"/>
                    <w:gridCol w:w="367"/>
                    <w:gridCol w:w="613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70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93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  <w:gridCol w:w="238"/>
                    <w:gridCol w:w="398"/>
                    <w:gridCol w:w="605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26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492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5"/>
                    <w:gridCol w:w="245"/>
                    <w:gridCol w:w="367"/>
                    <w:gridCol w:w="613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48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84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  <w:gridCol w:w="238"/>
                    <w:gridCol w:w="398"/>
                    <w:gridCol w:w="605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56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824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  <w:gridCol w:w="238"/>
                    <w:gridCol w:w="398"/>
                    <w:gridCol w:w="605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45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793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</w:p>
              </w:tc>
            </w:tr>
          </w:tbl>
          <w:p w:rsidR="007B5EDB" w:rsidRPr="007B5EDB" w:rsidRDefault="007B5EDB" w:rsidP="007B5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"/>
            </w:tblGrid>
            <w:tr w:rsidR="007B5EDB" w:rsidRPr="007B5EDB">
              <w:trPr>
                <w:tblCellSpacing w:w="6" w:type="dxa"/>
              </w:trPr>
              <w:tc>
                <w:tcPr>
                  <w:tcW w:w="1800" w:type="dxa"/>
                  <w:hideMark/>
                </w:tcPr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  <w:gridCol w:w="238"/>
                    <w:gridCol w:w="398"/>
                    <w:gridCol w:w="605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91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134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  <w:gridCol w:w="238"/>
                    <w:gridCol w:w="398"/>
                    <w:gridCol w:w="605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33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551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  <w:gridCol w:w="238"/>
                    <w:gridCol w:w="398"/>
                    <w:gridCol w:w="605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27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566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  <w:gridCol w:w="238"/>
                    <w:gridCol w:w="398"/>
                    <w:gridCol w:w="605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87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514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  <w:gridCol w:w="238"/>
                    <w:gridCol w:w="398"/>
                    <w:gridCol w:w="605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66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107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</w:p>
              </w:tc>
            </w:tr>
          </w:tbl>
          <w:p w:rsidR="007B5EDB" w:rsidRPr="007B5EDB" w:rsidRDefault="007B5EDB" w:rsidP="007B5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4"/>
            </w:tblGrid>
            <w:tr w:rsidR="007B5EDB" w:rsidRPr="007B5EDB">
              <w:trPr>
                <w:tblCellSpacing w:w="6" w:type="dxa"/>
              </w:trPr>
              <w:tc>
                <w:tcPr>
                  <w:tcW w:w="1800" w:type="dxa"/>
                  <w:hideMark/>
                </w:tcPr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  <w:gridCol w:w="238"/>
                    <w:gridCol w:w="398"/>
                    <w:gridCol w:w="605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49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109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  <w:gridCol w:w="238"/>
                    <w:gridCol w:w="398"/>
                    <w:gridCol w:w="605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15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231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5"/>
                    <w:gridCol w:w="245"/>
                    <w:gridCol w:w="367"/>
                    <w:gridCol w:w="613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11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33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  <w:gridCol w:w="238"/>
                    <w:gridCol w:w="398"/>
                    <w:gridCol w:w="605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88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252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lang w:eastAsia="nl-NL"/>
                    </w:rPr>
                  </w:pPr>
                </w:p>
                <w:tbl>
                  <w:tblPr>
                    <w:tblW w:w="18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  <w:gridCol w:w="238"/>
                    <w:gridCol w:w="398"/>
                    <w:gridCol w:w="605"/>
                  </w:tblGrid>
                  <w:tr w:rsidR="007B5EDB" w:rsidRPr="007B5EDB">
                    <w:trPr>
                      <w:tblCellSpacing w:w="15" w:type="dxa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38</w:t>
                        </w:r>
                      </w:p>
                    </w:tc>
                    <w:tc>
                      <w:tcPr>
                        <w:tcW w:w="24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x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169</w: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:rsidR="007B5EDB" w:rsidRPr="007B5EDB" w:rsidRDefault="007B5EDB" w:rsidP="007B5E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nl-NL"/>
                          </w:rPr>
                        </w:pPr>
                        <w:r w:rsidRPr="007B5EDB">
                          <w:rPr>
                            <w:rFonts w:ascii="Arial" w:eastAsia="Times New Roman" w:hAnsi="Arial" w:cs="Arial"/>
                            <w:color w:val="000000"/>
                            <w:lang w:eastAsia="nl-NL"/>
                          </w:rPr>
                          <w:t>=.....</w:t>
                        </w:r>
                      </w:p>
                    </w:tc>
                  </w:tr>
                </w:tbl>
                <w:p w:rsidR="007B5EDB" w:rsidRPr="007B5EDB" w:rsidRDefault="007B5EDB" w:rsidP="007B5E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nl-NL"/>
                    </w:rPr>
                  </w:pPr>
                </w:p>
              </w:tc>
            </w:tr>
          </w:tbl>
          <w:p w:rsidR="007B5EDB" w:rsidRPr="007B5EDB" w:rsidRDefault="007B5EDB" w:rsidP="007B5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</w:tbl>
    <w:p w:rsidR="007B5EDB" w:rsidRPr="007B5EDB" w:rsidRDefault="007B5EDB" w:rsidP="007B5EDB">
      <w:pPr>
        <w:ind w:left="360"/>
        <w:rPr>
          <w:rFonts w:ascii="Arial" w:hAnsi="Arial" w:cs="Arial"/>
        </w:rPr>
      </w:pPr>
    </w:p>
    <w:sectPr w:rsidR="007B5EDB" w:rsidRPr="007B5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1B97"/>
    <w:multiLevelType w:val="hybridMultilevel"/>
    <w:tmpl w:val="54C6BA1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DB"/>
    <w:rsid w:val="007B5EDB"/>
    <w:rsid w:val="00B5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5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5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</dc:creator>
  <cp:lastModifiedBy>Myriam</cp:lastModifiedBy>
  <cp:revision>1</cp:revision>
  <dcterms:created xsi:type="dcterms:W3CDTF">2015-11-16T14:10:00Z</dcterms:created>
  <dcterms:modified xsi:type="dcterms:W3CDTF">2015-11-16T14:21:00Z</dcterms:modified>
</cp:coreProperties>
</file>